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77732E" w:rsidP="00FB5750">
      <w:r>
        <w:rPr>
          <w:noProof/>
          <w:lang w:eastAsia="de-DE"/>
        </w:rPr>
        <w:drawing>
          <wp:anchor distT="0" distB="0" distL="114300" distR="114300" simplePos="0" relativeHeight="251670528" behindDoc="0" locked="0" layoutInCell="1" allowOverlap="1" wp14:anchorId="48BA7D16" wp14:editId="355D8E28">
            <wp:simplePos x="0" y="0"/>
            <wp:positionH relativeFrom="margin">
              <wp:posOffset>1826895</wp:posOffset>
            </wp:positionH>
            <wp:positionV relativeFrom="margin">
              <wp:posOffset>4822825</wp:posOffset>
            </wp:positionV>
            <wp:extent cx="2065020" cy="1922780"/>
            <wp:effectExtent l="0" t="0" r="0" b="1270"/>
            <wp:wrapSquare wrapText="bothSides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5A6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12BF71" wp14:editId="6F472E82">
                <wp:simplePos x="0" y="0"/>
                <wp:positionH relativeFrom="column">
                  <wp:posOffset>-505657</wp:posOffset>
                </wp:positionH>
                <wp:positionV relativeFrom="paragraph">
                  <wp:posOffset>2079888</wp:posOffset>
                </wp:positionV>
                <wp:extent cx="6557645" cy="2932386"/>
                <wp:effectExtent l="0" t="0" r="0" b="190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645" cy="29323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A65973" w:rsidRDefault="00FA5A61" w:rsidP="00CE56AF">
                            <w:pPr>
                              <w:jc w:val="center"/>
                              <w:rPr>
                                <w:rFonts w:ascii="Blue Highway" w:hAnsi="Blue Highway" w:cs="Aharoni"/>
                                <w:sz w:val="52"/>
                                <w:szCs w:val="52"/>
                                <w:u w:val="single"/>
                              </w:rPr>
                            </w:pPr>
                            <w:r>
                              <w:rPr>
                                <w:rFonts w:ascii="Blue Highway" w:hAnsi="Blue Highway" w:cs="Aharoni"/>
                                <w:sz w:val="96"/>
                                <w:szCs w:val="96"/>
                                <w:u w:val="single"/>
                              </w:rPr>
                              <w:t>Paul Kicker</w:t>
                            </w:r>
                          </w:p>
                          <w:p w:rsidR="0077732E" w:rsidRDefault="00A65973" w:rsidP="00FA5A61">
                            <w:pPr>
                              <w:jc w:val="center"/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</w:pPr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 xml:space="preserve">hat </w:t>
                            </w:r>
                            <w:r w:rsidR="00FA5A61"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 xml:space="preserve">erfolgreich am Fußballturnier des </w:t>
                            </w:r>
                          </w:p>
                          <w:p w:rsidR="00FA5A61" w:rsidRDefault="00FA5A61" w:rsidP="00FA5A61">
                            <w:pPr>
                              <w:jc w:val="center"/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</w:pPr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>SV Heidenheim teilgenommen.</w:t>
                            </w:r>
                          </w:p>
                          <w:p w:rsidR="00A65973" w:rsidRPr="00A65973" w:rsidRDefault="00A65973" w:rsidP="00BD3A9D">
                            <w:pPr>
                              <w:jc w:val="center"/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</w:pPr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>Herzlichen Glückwunsch!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9.8pt;margin-top:163.75pt;width:516.35pt;height:23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" filled="f" stroked="f">
                <v:textbox>
                  <w:txbxContent>
                    <w:p w:rsidR="00CE56AF" w:rsidRPr="00A65973" w:rsidRDefault="00FA5A61" w:rsidP="00CE56AF">
                      <w:pPr>
                        <w:jc w:val="center"/>
                        <w:rPr>
                          <w:rFonts w:ascii="Blue Highway" w:hAnsi="Blue Highway" w:cs="Aharoni"/>
                          <w:sz w:val="52"/>
                          <w:szCs w:val="52"/>
                          <w:u w:val="single"/>
                        </w:rPr>
                      </w:pPr>
                      <w:r>
                        <w:rPr>
                          <w:rFonts w:ascii="Blue Highway" w:hAnsi="Blue Highway" w:cs="Aharoni"/>
                          <w:sz w:val="96"/>
                          <w:szCs w:val="96"/>
                          <w:u w:val="single"/>
                        </w:rPr>
                        <w:t>Paul Kicker</w:t>
                      </w:r>
                    </w:p>
                    <w:p w:rsidR="0077732E" w:rsidRDefault="00A65973" w:rsidP="00FA5A61">
                      <w:pPr>
                        <w:jc w:val="center"/>
                        <w:rPr>
                          <w:rFonts w:ascii="Blue Highway" w:hAnsi="Blue Highway" w:cs="Vijaya"/>
                          <w:sz w:val="72"/>
                          <w:szCs w:val="52"/>
                        </w:rPr>
                      </w:pPr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 xml:space="preserve">hat </w:t>
                      </w:r>
                      <w:r w:rsidR="00FA5A61"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 xml:space="preserve">erfolgreich am Fußballturnier des </w:t>
                      </w:r>
                    </w:p>
                    <w:p w:rsidR="00FA5A61" w:rsidRDefault="00FA5A61" w:rsidP="00FA5A61">
                      <w:pPr>
                        <w:jc w:val="center"/>
                        <w:rPr>
                          <w:rFonts w:ascii="Blue Highway" w:hAnsi="Blue Highway" w:cs="Vijaya"/>
                          <w:sz w:val="72"/>
                          <w:szCs w:val="52"/>
                        </w:rPr>
                      </w:pPr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>SV Heidenheim teilgenommen.</w:t>
                      </w:r>
                    </w:p>
                    <w:p w:rsidR="00A65973" w:rsidRPr="00A65973" w:rsidRDefault="00A65973" w:rsidP="00BD3A9D">
                      <w:pPr>
                        <w:jc w:val="center"/>
                        <w:rPr>
                          <w:rFonts w:ascii="Blue Highway" w:hAnsi="Blue Highway" w:cs="Vijaya"/>
                          <w:sz w:val="72"/>
                          <w:szCs w:val="52"/>
                        </w:rPr>
                      </w:pPr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>Herzlichen Glückwunsch!</w:t>
                      </w:r>
                    </w:p>
                  </w:txbxContent>
                </v:textbox>
              </v:shape>
            </w:pict>
          </mc:Fallback>
        </mc:AlternateContent>
      </w:r>
      <w:r w:rsidR="00FA5A61"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 wp14:anchorId="18D036FA" wp14:editId="06D9D124">
            <wp:simplePos x="0" y="0"/>
            <wp:positionH relativeFrom="margin">
              <wp:posOffset>4153535</wp:posOffset>
            </wp:positionH>
            <wp:positionV relativeFrom="margin">
              <wp:posOffset>7171055</wp:posOffset>
            </wp:positionV>
            <wp:extent cx="1171575" cy="1081405"/>
            <wp:effectExtent l="0" t="0" r="9525" b="4445"/>
            <wp:wrapSquare wrapText="bothSides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97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390E05" wp14:editId="40DBBBA5">
                <wp:simplePos x="0" y="0"/>
                <wp:positionH relativeFrom="column">
                  <wp:posOffset>29845</wp:posOffset>
                </wp:positionH>
                <wp:positionV relativeFrom="paragraph">
                  <wp:posOffset>440055</wp:posOffset>
                </wp:positionV>
                <wp:extent cx="5549265" cy="1402715"/>
                <wp:effectExtent l="0" t="0" r="0" b="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265" cy="1402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FA5A61" w:rsidRDefault="00446613" w:rsidP="00CC616F">
                            <w:pPr>
                              <w:jc w:val="center"/>
                              <w:rPr>
                                <w:rFonts w:ascii="Biondi" w:hAnsi="Biond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A5A61">
                              <w:rPr>
                                <w:rFonts w:ascii="Biondi" w:hAnsi="Biond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Urk</w:t>
                            </w:r>
                            <w:r w:rsidR="00A65973" w:rsidRPr="00FA5A61">
                              <w:rPr>
                                <w:rFonts w:ascii="Biondi" w:hAnsi="Biond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u</w:t>
                            </w:r>
                            <w:r w:rsidRPr="00FA5A61">
                              <w:rPr>
                                <w:rFonts w:ascii="Biondi" w:hAnsi="Biond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35pt;margin-top:34.65pt;width:436.95pt;height:11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" filled="f" stroked="f">
                <v:textbox>
                  <w:txbxContent>
                    <w:p w:rsidR="00CC616F" w:rsidRPr="00FA5A61" w:rsidRDefault="00446613" w:rsidP="00CC616F">
                      <w:pPr>
                        <w:jc w:val="center"/>
                        <w:rPr>
                          <w:rFonts w:ascii="Biondi" w:hAnsi="Biondi"/>
                          <w:b/>
                          <w:color w:val="9BBB59" w:themeColor="accent3"/>
                          <w:sz w:val="160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A5A61">
                        <w:rPr>
                          <w:rFonts w:ascii="Biondi" w:hAnsi="Biondi"/>
                          <w:b/>
                          <w:color w:val="9BBB59" w:themeColor="accent3"/>
                          <w:sz w:val="160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Urk</w:t>
                      </w:r>
                      <w:r w:rsidR="00A65973" w:rsidRPr="00FA5A61">
                        <w:rPr>
                          <w:rFonts w:ascii="Biondi" w:hAnsi="Biondi"/>
                          <w:b/>
                          <w:color w:val="9BBB59" w:themeColor="accent3"/>
                          <w:sz w:val="160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u</w:t>
                      </w:r>
                      <w:r w:rsidRPr="00FA5A61">
                        <w:rPr>
                          <w:rFonts w:ascii="Biondi" w:hAnsi="Biondi"/>
                          <w:b/>
                          <w:color w:val="9BBB59" w:themeColor="accent3"/>
                          <w:sz w:val="160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nde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A65973">
        <w:rPr>
          <w:noProof/>
          <w:lang w:eastAsia="de-DE"/>
        </w:rPr>
        <w:drawing>
          <wp:anchor distT="0" distB="0" distL="114300" distR="114300" simplePos="0" relativeHeight="251659263" behindDoc="1" locked="0" layoutInCell="1" allowOverlap="1" wp14:anchorId="053859D6" wp14:editId="5DDB283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76490" cy="9977120"/>
            <wp:effectExtent l="0" t="0" r="0" b="5080"/>
            <wp:wrapNone/>
            <wp:docPr id="10" name="Grafik 10" descr="Papier, Briefpapier, Pergament, Alt, Knick, Geknic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pier, Briefpapier, Pergament, Alt, Knick, Geknick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490" cy="997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364EB">
        <w:rPr>
          <w:noProof/>
          <w:lang w:eastAsia="de-DE"/>
        </w:rPr>
        <w:drawing>
          <wp:anchor distT="0" distB="0" distL="114300" distR="114300" simplePos="0" relativeHeight="251668480" behindDoc="0" locked="0" layoutInCell="1" allowOverlap="1">
            <wp:simplePos x="898525" y="898525"/>
            <wp:positionH relativeFrom="margin">
              <wp:align>right</wp:align>
            </wp:positionH>
            <wp:positionV relativeFrom="margin">
              <wp:align>bottom</wp:align>
            </wp:positionV>
            <wp:extent cx="2009775" cy="2324100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215CD" wp14:editId="737B419F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65973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Paderborn</w:t>
                            </w:r>
                            <w:r w:rsidR="00AD11FB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 xml:space="preserve">, 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 w:rsidR="00BD3A9D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0</w:t>
                            </w:r>
                            <w:r w:rsidR="00BD3A9D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9</w:t>
                            </w:r>
                            <w:r w:rsidR="00AD11FB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" filled="f" stroked="f">
                <v:textbox>
                  <w:txbxContent>
                    <w:p w:rsidR="00CE56AF" w:rsidRPr="00CE56AF" w:rsidRDefault="00A65973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Paderborn</w:t>
                      </w:r>
                      <w:r w:rsidR="00AD11FB">
                        <w:rPr>
                          <w:rFonts w:ascii="Minya Nouvelle" w:hAnsi="Minya Nouvelle"/>
                          <w:sz w:val="52"/>
                          <w:szCs w:val="52"/>
                        </w:rPr>
                        <w:t xml:space="preserve">, 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 w:rsidR="00BD3A9D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.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0</w:t>
                      </w:r>
                      <w:r w:rsidR="00BD3A9D">
                        <w:rPr>
                          <w:rFonts w:ascii="Minya Nouvelle" w:hAnsi="Minya Nouvelle"/>
                          <w:sz w:val="52"/>
                          <w:szCs w:val="52"/>
                        </w:rPr>
                        <w:t>9</w:t>
                      </w:r>
                      <w:r w:rsidR="00AD11FB">
                        <w:rPr>
                          <w:rFonts w:ascii="Minya Nouvelle" w:hAnsi="Minya Nouvelle"/>
                          <w:sz w:val="52"/>
                          <w:szCs w:val="52"/>
                        </w:rPr>
                        <w:t>.2014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15D08" wp14:editId="15AAE7E1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Frau M</w:t>
                            </w:r>
                            <w:r w:rsidR="00BD3A9D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üll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er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Frau M</w:t>
                      </w:r>
                      <w:r w:rsidR="00BD3A9D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üll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er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ue Highway">
    <w:panose1 w:val="02010603020202020303"/>
    <w:charset w:val="00"/>
    <w:family w:val="auto"/>
    <w:pitch w:val="variable"/>
    <w:sig w:usb0="A000002F" w:usb1="0000000A" w:usb2="00000000" w:usb3="00000000" w:csb0="00000193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iondi">
    <w:panose1 w:val="02000505030000020004"/>
    <w:charset w:val="00"/>
    <w:family w:val="auto"/>
    <w:pitch w:val="variable"/>
    <w:sig w:usb0="8000002F" w:usb1="0000004A" w:usb2="00000000" w:usb3="00000000" w:csb0="00000001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0364EB"/>
    <w:rsid w:val="00446613"/>
    <w:rsid w:val="00754F75"/>
    <w:rsid w:val="0077732E"/>
    <w:rsid w:val="008C42C8"/>
    <w:rsid w:val="00946713"/>
    <w:rsid w:val="00A0091A"/>
    <w:rsid w:val="00A65973"/>
    <w:rsid w:val="00AD11FB"/>
    <w:rsid w:val="00BD3A9D"/>
    <w:rsid w:val="00CC616F"/>
    <w:rsid w:val="00CE56AF"/>
    <w:rsid w:val="00F24E7B"/>
    <w:rsid w:val="00FA5A61"/>
    <w:rsid w:val="00FB5750"/>
    <w:rsid w:val="00FB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2014-05-11T12:38:00Z</dcterms:created>
  <dcterms:modified xsi:type="dcterms:W3CDTF">2014-05-11T12:38:00Z</dcterms:modified>
</cp:coreProperties>
</file>