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579" w:rsidRDefault="009D0E0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1003257</wp:posOffset>
                </wp:positionH>
                <wp:positionV relativeFrom="paragraph">
                  <wp:posOffset>2337128</wp:posOffset>
                </wp:positionV>
                <wp:extent cx="2374265" cy="1403985"/>
                <wp:effectExtent l="0" t="0" r="0" b="317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E00" w:rsidRDefault="009D0E00">
                            <w:r>
                              <w:t xml:space="preserve">Das Foto ist nur ein Beispiel – bitte austauschen!  </w:t>
                            </w:r>
                            <w:r>
                              <w:rPr>
                                <w:i/>
                                <w:iCs/>
                              </w:rPr>
                              <w:t>© Aleksandar Todorovic - Fotolia.com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79pt;margin-top:184.0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" filled="f" stroked="f">
                <v:textbox style="mso-fit-shape-to-text:t">
                  <w:txbxContent>
                    <w:p w:rsidR="009D0E00" w:rsidRDefault="009D0E00">
                      <w:r>
                        <w:t xml:space="preserve">Das Foto ist nur ein Beispiel – bitte austauschen!  </w:t>
                      </w:r>
                      <w:r>
                        <w:rPr>
                          <w:i/>
                          <w:iCs/>
                        </w:rPr>
                        <w:t>© Aleksandar Todorovic - Fotolia.com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611DCC" wp14:editId="54C0D088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384290" cy="6115685"/>
                <wp:effectExtent l="0" t="0" r="0" b="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4728" cy="61156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96"/>
                              </w:rPr>
                            </w:pPr>
                          </w:p>
                          <w:tbl>
                            <w:tblPr>
                              <w:tblStyle w:val="Tabellenrast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553"/>
                              <w:gridCol w:w="5336"/>
                            </w:tblGrid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Michaela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Spitzname: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Ela, Schatz, auch Schäfchen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Größe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1690mm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92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Haarfarbe: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wechselnd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Augenfarbe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blau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Lieblingsessen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Schnitzel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938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Lieblingsbuch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„Wie mache ich meinen Mann glücklich“</w:t>
                                  </w:r>
                                </w:p>
                              </w:tc>
                            </w:tr>
                            <w:tr w:rsidR="00CA11F3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CA11F3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Lieblingsmusik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CA11F3" w:rsidRPr="009D0E00" w:rsidRDefault="00CA11F3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</w:p>
                              </w:tc>
                            </w:tr>
                            <w:tr w:rsidR="00DA693B" w:rsidRPr="009D0E00" w:rsidTr="009D0E00">
                              <w:trPr>
                                <w:trHeight w:val="492"/>
                              </w:trPr>
                              <w:tc>
                                <w:tcPr>
                                  <w:tcW w:w="4553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Lieblingsfilm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Buddy haut den Lukas</w:t>
                                  </w:r>
                                </w:p>
                              </w:tc>
                            </w:tr>
                            <w:tr w:rsidR="00DA693B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Beruf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Zahnarzthelferin</w:t>
                                  </w:r>
                                </w:p>
                              </w:tc>
                            </w:tr>
                            <w:tr w:rsidR="00DA693B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Größter Wunsch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Reich und berühmt zu werden</w:t>
                                  </w:r>
                                </w:p>
                              </w:tc>
                            </w:tr>
                            <w:tr w:rsidR="00DA693B" w:rsidRPr="009D0E00" w:rsidTr="009D0E00">
                              <w:trPr>
                                <w:trHeight w:val="447"/>
                              </w:trPr>
                              <w:tc>
                                <w:tcPr>
                                  <w:tcW w:w="4553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color w:val="000000"/>
                                      <w:sz w:val="56"/>
                                      <w:szCs w:val="48"/>
                                      <w:shd w:val="clear" w:color="auto" w:fill="FFFFFF"/>
                                    </w:rPr>
                                    <w:t>Hobbys</w:t>
                                  </w: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</w:pPr>
                                  <w:r w:rsidRPr="009D0E00">
                                    <w:rPr>
                                      <w:rFonts w:ascii="Blue Highway" w:hAnsi="Blue Highway"/>
                                      <w:sz w:val="56"/>
                                      <w:szCs w:val="48"/>
                                    </w:rPr>
                                    <w:t>Reiten, Tanzen, Singen</w:t>
                                  </w:r>
                                </w:p>
                              </w:tc>
                            </w:tr>
                            <w:tr w:rsidR="00DA693B" w:rsidRPr="009D0E00" w:rsidTr="009D0E00">
                              <w:trPr>
                                <w:trHeight w:val="492"/>
                              </w:trPr>
                              <w:tc>
                                <w:tcPr>
                                  <w:tcW w:w="4553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9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36" w:type="dxa"/>
                                </w:tcPr>
                                <w:p w:rsidR="00DA693B" w:rsidRPr="009D0E00" w:rsidRDefault="00DA693B">
                                  <w:pPr>
                                    <w:rPr>
                                      <w:rFonts w:ascii="Blue Highway" w:hAnsi="Blue Highway"/>
                                      <w:sz w:val="9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502.7pt;height:481.5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" filled="f" stroked="f">
                <v:textbox>
                  <w:txbxContent>
                    <w:p w:rsidR="00CA11F3" w:rsidRPr="009D0E00" w:rsidRDefault="00CA11F3">
                      <w:pPr>
                        <w:rPr>
                          <w:rFonts w:ascii="Blue Highway" w:hAnsi="Blue Highway"/>
                          <w:sz w:val="96"/>
                        </w:rPr>
                      </w:pPr>
                    </w:p>
                    <w:tbl>
                      <w:tblPr>
                        <w:tblStyle w:val="Tabellenrast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553"/>
                        <w:gridCol w:w="5336"/>
                      </w:tblGrid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Michaela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Spitzname: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Ela, Schatz, auch Schäfchen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Größe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1690mm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92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Haarfarbe: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wechselnd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Augenfarbe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blau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Lieblingsessen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Schnitzel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938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Lieblingsbuch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„Wie mache ich meinen Mann glücklich“</w:t>
                            </w:r>
                          </w:p>
                        </w:tc>
                      </w:tr>
                      <w:tr w:rsidR="00CA11F3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CA11F3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Lieblingsmusik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CA11F3" w:rsidRPr="009D0E00" w:rsidRDefault="00CA11F3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</w:p>
                        </w:tc>
                      </w:tr>
                      <w:tr w:rsidR="00DA693B" w:rsidRPr="009D0E00" w:rsidTr="009D0E00">
                        <w:trPr>
                          <w:trHeight w:val="492"/>
                        </w:trPr>
                        <w:tc>
                          <w:tcPr>
                            <w:tcW w:w="4553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Lieblingsfilm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Buddy haut den Lukas</w:t>
                            </w:r>
                          </w:p>
                        </w:tc>
                      </w:tr>
                      <w:tr w:rsidR="00DA693B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Beruf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Zahnarzthelferin</w:t>
                            </w:r>
                          </w:p>
                        </w:tc>
                      </w:tr>
                      <w:tr w:rsidR="00DA693B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Größter Wunsch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Reich und berühmt zu werden</w:t>
                            </w:r>
                          </w:p>
                        </w:tc>
                      </w:tr>
                      <w:tr w:rsidR="00DA693B" w:rsidRPr="009D0E00" w:rsidTr="009D0E00">
                        <w:trPr>
                          <w:trHeight w:val="447"/>
                        </w:trPr>
                        <w:tc>
                          <w:tcPr>
                            <w:tcW w:w="4553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color w:val="000000"/>
                                <w:sz w:val="56"/>
                                <w:szCs w:val="48"/>
                                <w:shd w:val="clear" w:color="auto" w:fill="FFFFFF"/>
                              </w:rPr>
                              <w:t>Hobbys</w:t>
                            </w:r>
                          </w:p>
                        </w:tc>
                        <w:tc>
                          <w:tcPr>
                            <w:tcW w:w="5336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</w:pPr>
                            <w:r w:rsidRPr="009D0E00">
                              <w:rPr>
                                <w:rFonts w:ascii="Blue Highway" w:hAnsi="Blue Highway"/>
                                <w:sz w:val="56"/>
                                <w:szCs w:val="48"/>
                              </w:rPr>
                              <w:t>Reiten, Tanzen, Singen</w:t>
                            </w:r>
                          </w:p>
                        </w:tc>
                      </w:tr>
                      <w:tr w:rsidR="00DA693B" w:rsidRPr="009D0E00" w:rsidTr="009D0E00">
                        <w:trPr>
                          <w:trHeight w:val="492"/>
                        </w:trPr>
                        <w:tc>
                          <w:tcPr>
                            <w:tcW w:w="4553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96"/>
                              </w:rPr>
                            </w:pPr>
                          </w:p>
                        </w:tc>
                        <w:tc>
                          <w:tcPr>
                            <w:tcW w:w="5336" w:type="dxa"/>
                          </w:tcPr>
                          <w:p w:rsidR="00DA693B" w:rsidRPr="009D0E00" w:rsidRDefault="00DA693B">
                            <w:pPr>
                              <w:rPr>
                                <w:rFonts w:ascii="Blue Highway" w:hAnsi="Blue Highway"/>
                                <w:sz w:val="96"/>
                              </w:rPr>
                            </w:pPr>
                          </w:p>
                        </w:tc>
                      </w:tr>
                    </w:tbl>
                    <w:p w:rsidR="00CA11F3" w:rsidRPr="009D0E00" w:rsidRDefault="00CA11F3">
                      <w:pPr>
                        <w:rPr>
                          <w:rFonts w:ascii="Blue Highway" w:hAnsi="Blue Highway"/>
                          <w:sz w:val="9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63360" behindDoc="1" locked="0" layoutInCell="1" allowOverlap="1" wp14:anchorId="0E65FEA2" wp14:editId="79E640A0">
            <wp:simplePos x="0" y="0"/>
            <wp:positionH relativeFrom="margin">
              <wp:posOffset>3456196</wp:posOffset>
            </wp:positionH>
            <wp:positionV relativeFrom="margin">
              <wp:posOffset>928370</wp:posOffset>
            </wp:positionV>
            <wp:extent cx="2254250" cy="2238375"/>
            <wp:effectExtent l="0" t="0" r="0" b="9525"/>
            <wp:wrapNone/>
            <wp:docPr id="3" name="Grafik 3" descr="C:\Server\pic\fotolia\7\Fotolia_25307194_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Server\pic\fotolia\7\Fotolia_25307194_X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4A27AC" wp14:editId="64E0BA8A">
                <wp:simplePos x="0" y="0"/>
                <wp:positionH relativeFrom="margin">
                  <wp:posOffset>-281305</wp:posOffset>
                </wp:positionH>
                <wp:positionV relativeFrom="margin">
                  <wp:posOffset>-503555</wp:posOffset>
                </wp:positionV>
                <wp:extent cx="6384925" cy="1245235"/>
                <wp:effectExtent l="0" t="0" r="0" b="0"/>
                <wp:wrapSquare wrapText="bothSides"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4925" cy="1245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1F3" w:rsidRPr="00CA11F3" w:rsidRDefault="00CA11F3" w:rsidP="00CA11F3">
                            <w:pPr>
                              <w:jc w:val="center"/>
                              <w:rPr>
                                <w:rFonts w:ascii="Bella Donna" w:hAnsi="Bella Donna"/>
                                <w:sz w:val="160"/>
                                <w:szCs w:val="72"/>
                              </w:rPr>
                            </w:pPr>
                            <w:r w:rsidRPr="00CA11F3">
                              <w:rPr>
                                <w:rFonts w:ascii="Bella Donna" w:hAnsi="Bella Donna"/>
                                <w:sz w:val="160"/>
                                <w:szCs w:val="72"/>
                              </w:rPr>
                              <w:t>Steckbrief der Braut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2.15pt;margin-top:-39.65pt;width:502.75pt;height:98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" filled="f" stroked="f">
                <v:textbox>
                  <w:txbxContent>
                    <w:p w:rsidR="00CA11F3" w:rsidRPr="00CA11F3" w:rsidRDefault="00CA11F3" w:rsidP="00CA11F3">
                      <w:pPr>
                        <w:jc w:val="center"/>
                        <w:rPr>
                          <w:rFonts w:ascii="Bella Donna" w:hAnsi="Bella Donna"/>
                          <w:sz w:val="160"/>
                          <w:szCs w:val="72"/>
                        </w:rPr>
                      </w:pPr>
                      <w:r w:rsidRPr="00CA11F3">
                        <w:rPr>
                          <w:rFonts w:ascii="Bella Donna" w:hAnsi="Bella Donna"/>
                          <w:sz w:val="160"/>
                          <w:szCs w:val="72"/>
                        </w:rPr>
                        <w:t>Steckbrief der Braut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A693B" w:rsidRPr="00DA693B">
        <w:rPr>
          <w:noProof/>
          <w:lang w:eastAsia="de-DE"/>
        </w:rPr>
        <w:t xml:space="preserve"> </w:t>
      </w:r>
      <w:bookmarkStart w:id="0" w:name="_GoBack"/>
      <w:bookmarkEnd w:id="0"/>
      <w:r w:rsidR="00CA11F3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494E025A" wp14:editId="50BD1F85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7646035" cy="10967085"/>
            <wp:effectExtent l="0" t="0" r="0" b="571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6035" cy="1096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55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ue Highway">
    <w:panose1 w:val="02010603020202020303"/>
    <w:charset w:val="00"/>
    <w:family w:val="auto"/>
    <w:pitch w:val="variable"/>
    <w:sig w:usb0="A000002F" w:usb1="0000000A" w:usb2="00000000" w:usb3="00000000" w:csb0="00000193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1F3"/>
    <w:rsid w:val="001C5579"/>
    <w:rsid w:val="009D0E00"/>
    <w:rsid w:val="00CA11F3"/>
    <w:rsid w:val="00DA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1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11F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CA1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1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11F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CA1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1</cp:revision>
  <dcterms:created xsi:type="dcterms:W3CDTF">2014-06-09T14:44:00Z</dcterms:created>
  <dcterms:modified xsi:type="dcterms:W3CDTF">2014-06-09T15:07:00Z</dcterms:modified>
</cp:coreProperties>
</file>