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E321B6" w:rsidP="00931045">
      <w:pPr>
        <w:jc w:val="center"/>
      </w:pPr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64383" behindDoc="1" locked="0" layoutInCell="1" allowOverlap="1" wp14:anchorId="5807FC07" wp14:editId="455C6C8A">
            <wp:simplePos x="0" y="0"/>
            <wp:positionH relativeFrom="column">
              <wp:posOffset>-447675</wp:posOffset>
            </wp:positionH>
            <wp:positionV relativeFrom="paragraph">
              <wp:posOffset>-495300</wp:posOffset>
            </wp:positionV>
            <wp:extent cx="8191500" cy="6143625"/>
            <wp:effectExtent l="0" t="0" r="0" b="9525"/>
            <wp:wrapNone/>
            <wp:docPr id="2" name="Grafik 2" descr="Kerzen, Licht, Lichter, Abend, Advent, Christf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erzen, Licht, Lichter, Abend, Advent, Christfes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0" cy="614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2C38F0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5AF09FE" wp14:editId="071F54E1">
                <wp:simplePos x="0" y="0"/>
                <wp:positionH relativeFrom="margin">
                  <wp:posOffset>-447675</wp:posOffset>
                </wp:positionH>
                <wp:positionV relativeFrom="margin">
                  <wp:posOffset>619125</wp:posOffset>
                </wp:positionV>
                <wp:extent cx="7419975" cy="4457700"/>
                <wp:effectExtent l="0" t="0" r="0" b="0"/>
                <wp:wrapSquare wrapText="bothSides"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9975" cy="445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38F0" w:rsidRPr="002C38F0" w:rsidRDefault="002C38F0" w:rsidP="002C38F0">
                            <w:pPr>
                              <w:spacing w:line="240" w:lineRule="auto"/>
                              <w:jc w:val="center"/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proofErr w:type="spellStart"/>
                            <w:r w:rsidRPr="002C38F0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Herzlichen</w:t>
                            </w:r>
                            <w:proofErr w:type="spellEnd"/>
                            <w:r w:rsidRPr="002C38F0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Pr="002C38F0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Glückwunsch</w:t>
                            </w:r>
                            <w:proofErr w:type="spellEnd"/>
                            <w:r w:rsidRPr="002C38F0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2C38F0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br/>
                            </w:r>
                            <w:proofErr w:type="spellStart"/>
                            <w:r w:rsidR="00E321B6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z</w:t>
                            </w:r>
                            <w:r w:rsidRPr="002C38F0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ur</w:t>
                            </w:r>
                            <w:proofErr w:type="spellEnd"/>
                            <w:r w:rsidRPr="002C38F0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Pr="002C38F0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hei</w:t>
                            </w:r>
                            <w:r w:rsidR="00E321B6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l</w:t>
                            </w:r>
                            <w:r w:rsidRPr="002C38F0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igen</w:t>
                            </w:r>
                            <w:proofErr w:type="spellEnd"/>
                            <w:r w:rsidRPr="002C38F0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Pr="002C38F0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Kommunion</w:t>
                            </w:r>
                            <w:proofErr w:type="spellEnd"/>
                            <w:r w:rsidRPr="002C38F0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-35.25pt;margin-top:48.75pt;width:584.25pt;height:351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" filled="f" stroked="f">
                <v:textbox>
                  <w:txbxContent>
                    <w:p w:rsidR="002C38F0" w:rsidRPr="002C38F0" w:rsidRDefault="002C38F0" w:rsidP="002C38F0">
                      <w:pPr>
                        <w:spacing w:line="240" w:lineRule="auto"/>
                        <w:jc w:val="center"/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proofErr w:type="spellStart"/>
                      <w:r w:rsidRPr="002C38F0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Herzlichen</w:t>
                      </w:r>
                      <w:proofErr w:type="spellEnd"/>
                      <w:r w:rsidRPr="002C38F0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proofErr w:type="spellStart"/>
                      <w:r w:rsidRPr="002C38F0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Glückwunsch</w:t>
                      </w:r>
                      <w:proofErr w:type="spellEnd"/>
                      <w:r w:rsidRPr="002C38F0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2C38F0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br/>
                      </w:r>
                      <w:proofErr w:type="spellStart"/>
                      <w:r w:rsidR="00E321B6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z</w:t>
                      </w:r>
                      <w:r w:rsidRPr="002C38F0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ur</w:t>
                      </w:r>
                      <w:proofErr w:type="spellEnd"/>
                      <w:r w:rsidRPr="002C38F0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proofErr w:type="spellStart"/>
                      <w:r w:rsidRPr="002C38F0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hei</w:t>
                      </w:r>
                      <w:r w:rsidR="00E321B6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l</w:t>
                      </w:r>
                      <w:r w:rsidRPr="002C38F0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igen</w:t>
                      </w:r>
                      <w:proofErr w:type="spellEnd"/>
                      <w:r w:rsidRPr="002C38F0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proofErr w:type="spellStart"/>
                      <w:r w:rsidRPr="002C38F0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Kommunion</w:t>
                      </w:r>
                      <w:proofErr w:type="spellEnd"/>
                      <w:r w:rsidRPr="002C38F0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15547"/>
    <w:rsid w:val="00065BB5"/>
    <w:rsid w:val="000B3090"/>
    <w:rsid w:val="00106701"/>
    <w:rsid w:val="001C2E35"/>
    <w:rsid w:val="00202DB0"/>
    <w:rsid w:val="00227CEC"/>
    <w:rsid w:val="00271983"/>
    <w:rsid w:val="002C38F0"/>
    <w:rsid w:val="002D37AC"/>
    <w:rsid w:val="002E4DD5"/>
    <w:rsid w:val="00305F90"/>
    <w:rsid w:val="003703D5"/>
    <w:rsid w:val="003964B9"/>
    <w:rsid w:val="003C3A5B"/>
    <w:rsid w:val="003C6886"/>
    <w:rsid w:val="00417AA5"/>
    <w:rsid w:val="00434318"/>
    <w:rsid w:val="00483D03"/>
    <w:rsid w:val="004D407E"/>
    <w:rsid w:val="004E38EC"/>
    <w:rsid w:val="00500162"/>
    <w:rsid w:val="005761C7"/>
    <w:rsid w:val="00601FD8"/>
    <w:rsid w:val="006200F8"/>
    <w:rsid w:val="00637D16"/>
    <w:rsid w:val="006720C2"/>
    <w:rsid w:val="0074428E"/>
    <w:rsid w:val="00782192"/>
    <w:rsid w:val="007C5911"/>
    <w:rsid w:val="007F670E"/>
    <w:rsid w:val="00884EF9"/>
    <w:rsid w:val="00931045"/>
    <w:rsid w:val="00C36BD8"/>
    <w:rsid w:val="00D256D4"/>
    <w:rsid w:val="00DC1B59"/>
    <w:rsid w:val="00E321B6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2014-05-04T08:49:00Z</dcterms:created>
  <dcterms:modified xsi:type="dcterms:W3CDTF">2014-05-04T08:49:00Z</dcterms:modified>
</cp:coreProperties>
</file>