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318" w:rsidRDefault="00727B8A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021B54" wp14:editId="6CDF5EE6">
                <wp:simplePos x="0" y="0"/>
                <wp:positionH relativeFrom="column">
                  <wp:posOffset>76200</wp:posOffset>
                </wp:positionH>
                <wp:positionV relativeFrom="paragraph">
                  <wp:posOffset>-409576</wp:posOffset>
                </wp:positionV>
                <wp:extent cx="6823710" cy="5095875"/>
                <wp:effectExtent l="0" t="0" r="0" b="9525"/>
                <wp:wrapNone/>
                <wp:docPr id="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3710" cy="5095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7B8A" w:rsidRDefault="00727B8A" w:rsidP="00DC1B59">
                            <w:pPr>
                              <w:spacing w:line="240" w:lineRule="auto"/>
                              <w:jc w:val="right"/>
                              <w:rPr>
                                <w:rFonts w:cs="Aharoni"/>
                                <w:b/>
                                <w:sz w:val="72"/>
                                <w:szCs w:val="40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  <w:p w:rsidR="00727B8A" w:rsidRDefault="00727B8A" w:rsidP="00DC1B59">
                            <w:pPr>
                              <w:spacing w:line="240" w:lineRule="auto"/>
                              <w:jc w:val="right"/>
                              <w:rPr>
                                <w:rFonts w:cs="Aharoni"/>
                                <w:b/>
                                <w:sz w:val="72"/>
                                <w:szCs w:val="40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  <w:p w:rsidR="00271983" w:rsidRPr="00727B8A" w:rsidRDefault="00727B8A" w:rsidP="00DC1B59">
                            <w:pPr>
                              <w:spacing w:line="240" w:lineRule="auto"/>
                              <w:jc w:val="right"/>
                              <w:rPr>
                                <w:rFonts w:cs="Aharoni"/>
                                <w:b/>
                                <w:sz w:val="72"/>
                                <w:szCs w:val="40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cs="Aharoni"/>
                                <w:b/>
                                <w:sz w:val="72"/>
                                <w:szCs w:val="40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H</w:t>
                            </w:r>
                            <w:r w:rsidR="004E38EC" w:rsidRPr="00727B8A">
                              <w:rPr>
                                <w:rFonts w:cs="Aharoni"/>
                                <w:b/>
                                <w:sz w:val="72"/>
                                <w:szCs w:val="40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erzlichen Glückwunsch zur</w:t>
                            </w:r>
                          </w:p>
                          <w:p w:rsidR="004E38EC" w:rsidRPr="00727B8A" w:rsidRDefault="00727B8A" w:rsidP="00DC1B59">
                            <w:pPr>
                              <w:spacing w:line="240" w:lineRule="auto"/>
                              <w:jc w:val="right"/>
                              <w:rPr>
                                <w:rFonts w:cs="Aharoni"/>
                                <w:b/>
                                <w:sz w:val="144"/>
                                <w:szCs w:val="40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727B8A">
                              <w:rPr>
                                <w:rFonts w:cs="Aharoni"/>
                                <w:b/>
                                <w:sz w:val="144"/>
                                <w:szCs w:val="40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Silberh</w:t>
                            </w:r>
                            <w:r w:rsidR="004E38EC" w:rsidRPr="00727B8A">
                              <w:rPr>
                                <w:rFonts w:cs="Aharoni"/>
                                <w:b/>
                                <w:sz w:val="144"/>
                                <w:szCs w:val="40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ochzeit</w:t>
                            </w:r>
                          </w:p>
                          <w:p w:rsidR="004E38EC" w:rsidRPr="00727B8A" w:rsidRDefault="004E38EC" w:rsidP="00DC1B59">
                            <w:pPr>
                              <w:spacing w:line="240" w:lineRule="auto"/>
                              <w:jc w:val="right"/>
                              <w:rPr>
                                <w:rFonts w:cs="Aharoni"/>
                                <w:b/>
                                <w:sz w:val="72"/>
                                <w:szCs w:val="40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727B8A">
                              <w:rPr>
                                <w:rFonts w:cs="Aharoni"/>
                                <w:b/>
                                <w:sz w:val="72"/>
                                <w:szCs w:val="40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Mögen alle eure Wünsche</w:t>
                            </w:r>
                          </w:p>
                          <w:p w:rsidR="004E38EC" w:rsidRPr="00727B8A" w:rsidRDefault="004E38EC" w:rsidP="00727B8A">
                            <w:pPr>
                              <w:spacing w:line="240" w:lineRule="auto"/>
                              <w:ind w:left="1416" w:firstLine="708"/>
                              <w:jc w:val="right"/>
                              <w:rPr>
                                <w:rFonts w:cs="Aharoni"/>
                                <w:b/>
                                <w:sz w:val="96"/>
                                <w:szCs w:val="40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727B8A">
                              <w:rPr>
                                <w:rFonts w:cs="Aharoni"/>
                                <w:b/>
                                <w:sz w:val="72"/>
                                <w:szCs w:val="40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in Erfüllung gehen!</w:t>
                            </w:r>
                          </w:p>
                        </w:txbxContent>
                      </wps:txbx>
                      <wps:bodyPr rot="0" spcFirstLastPara="1" vert="horz" wrap="square" lIns="91440" tIns="45720" rIns="91440" bIns="45720" numCol="1" anchor="t" anchorCtr="0"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6pt;margin-top:-32.25pt;width:537.3pt;height:40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Hb9wAIAAFsFAAAOAAAAZHJzL2Uyb0RvYy54bWysVFFv0zAQfkfiP1h+Z2mzhnXR0ml0FCFt&#10;MLEhnq+201g4vmC7Tcev5+xkJYI3RB4i23f33d33nX11fWwNOyjnNdqKz89mnCkrUGq7q/jXp82b&#10;JWc+gJVg0KqKPyvPr1evX131XalybNBI5RiBWF/2XcWbELoyy7xoVAv+DDtlyVijayHQ1u0y6aAn&#10;9NZk+Wz2NuvRyc6hUN7T6e1g5KuEX9dKhM917VVgpuJUW0h/l/7b+M9WV1DuHHSNFmMZ8A9VtKAt&#10;JT1B3UIAtnf6L6hWC4ce63AmsM2wrrVQqQfqZj77o5vHBjqVeiFyfHeiyf8/WPHp8OCYlhVfcGah&#10;JYme1DHUykiWR3b6zpfk9NiRWzi+wyOpnDr13R2K755ZXDdgd+rGOewbBZKqm8fIbBI64PgIsu3v&#10;UVIa2AdMQMfatZE6IoMROqn0fFKGSmGCDt8u8/OLOZkE2YrZZbG8KFIOKF/CO+fDB4Uti4uKO5I+&#10;wcPhzodYDpQvLjGbxY02JslvLOsrflnkRQqYWFodaDqNbiu+nMVvmJfY5XsrU3AAbYY1JTB2bDt2&#10;OvQcjtsjOUYutiifiQCHwxT6Tmw01XoHPjyAo7Gb83iVyNqg+8lZT2NZcf9jD05xZj5aYvZyvljE&#10;OU6bRXGR08ZNLdupxe7bNdLkEzBYQagVDy/LdUjXYODihsSodaQJSi+UVecyLgUNhIORUXShwfGq&#10;bBzaMJBh9K4JX/SOOU1XPo42Z1LHTCbRSe0yA0PL9AYkgZ06jBJH0kaAJNEkue/OJROUB/fuW8Xz&#10;YkH8p1rugWTRQI3RqxDiDYFyqw7KPEUhR8eGBqVYLscQmjcXbpXAoegRdm1IpdgxvTaKNuwQQUEQ&#10;AyFPsEHbMJzSazPoTyWfAlLNU7BopLrHMRgUHzd0g5P7SGF8Iqb75PX7TVz9AgAA//8DAFBLAwQU&#10;AAYACAAAACEAG3NeTt8AAAALAQAADwAAAGRycy9kb3ducmV2LnhtbEyPQU/CQBSE7yb+h80j8Qa7&#10;IJRS+kqMxqtGFBNvS/fRNnbfNt2F1n/vctLjZCYz3+S70bbiQr1vHCPMZwoEcelMwxXCx/vzNAXh&#10;g2ajW8eE8EMedsXtTa4z4wZ+o8s+VCKWsM80Qh1Cl0npy5qs9jPXEUfv5HqrQ5R9JU2vh1huW7lQ&#10;KpFWNxwXat3RY03l9/5sEQ4vp6/PpXqtnuyqG9yoJNuNRLybjA9bEIHG8BeGK35EhyIyHd2ZjRdt&#10;1It4JSBMk+UKxDWg0iQBcURY36cKZJHL/x+KXwAAAP//AwBQSwECLQAUAAYACAAAACEAtoM4kv4A&#10;AADhAQAAEwAAAAAAAAAAAAAAAAAAAAAAW0NvbnRlbnRfVHlwZXNdLnhtbFBLAQItABQABgAIAAAA&#10;IQA4/SH/1gAAAJQBAAALAAAAAAAAAAAAAAAAAC8BAABfcmVscy8ucmVsc1BLAQItABQABgAIAAAA&#10;IQA7iHb9wAIAAFsFAAAOAAAAAAAAAAAAAAAAAC4CAABkcnMvZTJvRG9jLnhtbFBLAQItABQABgAI&#10;AAAAIQAbc15O3wAAAAsBAAAPAAAAAAAAAAAAAAAAABoFAABkcnMvZG93bnJldi54bWxQSwUGAAAA&#10;AAQABADzAAAAJgYAAAAA&#10;" filled="f" stroked="f">
                <v:textbox>
                  <w:txbxContent>
                    <w:p w:rsidR="00727B8A" w:rsidRDefault="00727B8A" w:rsidP="00DC1B59">
                      <w:pPr>
                        <w:spacing w:line="240" w:lineRule="auto"/>
                        <w:jc w:val="right"/>
                        <w:rPr>
                          <w:rFonts w:cs="Aharoni"/>
                          <w:b/>
                          <w:sz w:val="72"/>
                          <w:szCs w:val="40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  <w:p w:rsidR="00727B8A" w:rsidRDefault="00727B8A" w:rsidP="00DC1B59">
                      <w:pPr>
                        <w:spacing w:line="240" w:lineRule="auto"/>
                        <w:jc w:val="right"/>
                        <w:rPr>
                          <w:rFonts w:cs="Aharoni"/>
                          <w:b/>
                          <w:sz w:val="72"/>
                          <w:szCs w:val="40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  <w:p w:rsidR="00271983" w:rsidRPr="00727B8A" w:rsidRDefault="00727B8A" w:rsidP="00DC1B59">
                      <w:pPr>
                        <w:spacing w:line="240" w:lineRule="auto"/>
                        <w:jc w:val="right"/>
                        <w:rPr>
                          <w:rFonts w:cs="Aharoni"/>
                          <w:b/>
                          <w:sz w:val="72"/>
                          <w:szCs w:val="40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cs="Aharoni"/>
                          <w:b/>
                          <w:sz w:val="72"/>
                          <w:szCs w:val="40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H</w:t>
                      </w:r>
                      <w:r w:rsidR="004E38EC" w:rsidRPr="00727B8A">
                        <w:rPr>
                          <w:rFonts w:cs="Aharoni"/>
                          <w:b/>
                          <w:sz w:val="72"/>
                          <w:szCs w:val="40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erzlichen Glückwunsch zur</w:t>
                      </w:r>
                    </w:p>
                    <w:p w:rsidR="004E38EC" w:rsidRPr="00727B8A" w:rsidRDefault="00727B8A" w:rsidP="00DC1B59">
                      <w:pPr>
                        <w:spacing w:line="240" w:lineRule="auto"/>
                        <w:jc w:val="right"/>
                        <w:rPr>
                          <w:rFonts w:cs="Aharoni"/>
                          <w:b/>
                          <w:sz w:val="144"/>
                          <w:szCs w:val="40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727B8A">
                        <w:rPr>
                          <w:rFonts w:cs="Aharoni"/>
                          <w:b/>
                          <w:sz w:val="144"/>
                          <w:szCs w:val="40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Silberh</w:t>
                      </w:r>
                      <w:r w:rsidR="004E38EC" w:rsidRPr="00727B8A">
                        <w:rPr>
                          <w:rFonts w:cs="Aharoni"/>
                          <w:b/>
                          <w:sz w:val="144"/>
                          <w:szCs w:val="40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ochzeit</w:t>
                      </w:r>
                    </w:p>
                    <w:p w:rsidR="004E38EC" w:rsidRPr="00727B8A" w:rsidRDefault="004E38EC" w:rsidP="00DC1B59">
                      <w:pPr>
                        <w:spacing w:line="240" w:lineRule="auto"/>
                        <w:jc w:val="right"/>
                        <w:rPr>
                          <w:rFonts w:cs="Aharoni"/>
                          <w:b/>
                          <w:sz w:val="72"/>
                          <w:szCs w:val="40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727B8A">
                        <w:rPr>
                          <w:rFonts w:cs="Aharoni"/>
                          <w:b/>
                          <w:sz w:val="72"/>
                          <w:szCs w:val="40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Mögen alle eure Wünsche</w:t>
                      </w:r>
                    </w:p>
                    <w:p w:rsidR="004E38EC" w:rsidRPr="00727B8A" w:rsidRDefault="004E38EC" w:rsidP="00727B8A">
                      <w:pPr>
                        <w:spacing w:line="240" w:lineRule="auto"/>
                        <w:ind w:left="1416" w:firstLine="708"/>
                        <w:jc w:val="right"/>
                        <w:rPr>
                          <w:rFonts w:cs="Aharoni"/>
                          <w:b/>
                          <w:sz w:val="96"/>
                          <w:szCs w:val="40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727B8A">
                        <w:rPr>
                          <w:rFonts w:cs="Aharoni"/>
                          <w:b/>
                          <w:sz w:val="72"/>
                          <w:szCs w:val="40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in Erfüllung gehen!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>
        <w:rPr>
          <w:noProof/>
          <w:lang w:eastAsia="de-DE"/>
        </w:rPr>
        <w:drawing>
          <wp:anchor distT="0" distB="0" distL="114300" distR="114300" simplePos="0" relativeHeight="251664384" behindDoc="1" locked="0" layoutInCell="1" allowOverlap="1" wp14:anchorId="3FA18EDC" wp14:editId="33F26464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8086725" cy="5525770"/>
            <wp:effectExtent l="0" t="0" r="0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87584" cy="5526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434318" w:rsidSect="003C6886">
      <w:pgSz w:w="11907" w:h="8391" w:orient="landscape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0C2"/>
    <w:rsid w:val="00065BB5"/>
    <w:rsid w:val="000B3090"/>
    <w:rsid w:val="00106701"/>
    <w:rsid w:val="001C2E35"/>
    <w:rsid w:val="00227CEC"/>
    <w:rsid w:val="00271983"/>
    <w:rsid w:val="002D37AC"/>
    <w:rsid w:val="00305F90"/>
    <w:rsid w:val="003703D5"/>
    <w:rsid w:val="003C3A5B"/>
    <w:rsid w:val="003C6886"/>
    <w:rsid w:val="00434318"/>
    <w:rsid w:val="004D407E"/>
    <w:rsid w:val="004E38EC"/>
    <w:rsid w:val="00601FD8"/>
    <w:rsid w:val="006200F8"/>
    <w:rsid w:val="00637D16"/>
    <w:rsid w:val="006720C2"/>
    <w:rsid w:val="00727B8A"/>
    <w:rsid w:val="0074428E"/>
    <w:rsid w:val="007C5911"/>
    <w:rsid w:val="00884EF9"/>
    <w:rsid w:val="00DC1B59"/>
    <w:rsid w:val="00E94B33"/>
    <w:rsid w:val="00EB44C9"/>
    <w:rsid w:val="00F0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2014-05-25T08:37:00Z</dcterms:created>
  <dcterms:modified xsi:type="dcterms:W3CDTF">2014-05-25T08:37:00Z</dcterms:modified>
</cp:coreProperties>
</file>