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8" w:rsidRDefault="00BD6CA4"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FBABA" wp14:editId="0F9B41BF">
                <wp:simplePos x="0" y="0"/>
                <wp:positionH relativeFrom="column">
                  <wp:posOffset>-409575</wp:posOffset>
                </wp:positionH>
                <wp:positionV relativeFrom="paragraph">
                  <wp:posOffset>3000375</wp:posOffset>
                </wp:positionV>
                <wp:extent cx="7496175" cy="17526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FA" w:rsidRPr="0042491B" w:rsidRDefault="00BD6CA4" w:rsidP="002358FA">
                            <w:pPr>
                              <w:spacing w:line="240" w:lineRule="auto"/>
                              <w:jc w:val="center"/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96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96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Herzlichen Glückwunsch </w:t>
                            </w:r>
                            <w:r w:rsidR="002358FA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96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="00727921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96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ur</w:t>
                            </w:r>
                            <w:r w:rsidR="000C5BD3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491B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ROSEN</w:t>
                            </w:r>
                            <w:r w:rsidR="000C5BD3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="002358FA" w:rsidRPr="0042491B">
                              <w:rPr>
                                <w:rFonts w:ascii="Carbon Block" w:hAnsi="Carbon Block" w:cs="Aharoni"/>
                                <w:b/>
                                <w:color w:val="F8F8F8"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ochzeit</w:t>
                            </w:r>
                          </w:p>
                          <w:p w:rsidR="002358FA" w:rsidRPr="0042491B" w:rsidRDefault="002358FA" w:rsidP="002358FA">
                            <w:pPr>
                              <w:spacing w:line="240" w:lineRule="auto"/>
                              <w:ind w:left="1416" w:firstLine="708"/>
                              <w:jc w:val="center"/>
                              <w:rPr>
                                <w:rFonts w:ascii="Carbon Block" w:hAnsi="Carbon Block" w:cs="Aharoni"/>
                                <w:b/>
                                <w:sz w:val="144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25pt;margin-top:236.25pt;width:590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/XvAIAAFAFAAAOAAAAZHJzL2Uyb0RvYy54bWysVFFv0zAQfkfiP1h+Z2mzdlujpdMoFJAG&#10;TGyI56vjNBaOHWy36fj1fHayUsEbog+p7bv77u77zr6+ObSa7aXzypqST88mnEkjbKXMtuRfH9ev&#10;rjjzgUxF2hpZ8ifp+c3y5YvrvitkbhurK+kYQIwv+q7kTQhdkWVeNLIlf2Y7aWCsrWspYOu2WeWo&#10;B3qrs3wyuch666rOWSG9x+mbwciXCb+upQif69rLwHTJUVtIX5e+m/jNltdUbB11jRJjGfQPVbSk&#10;DJIeod5QILZz6i+oVglnva3DmbBtZutaCZl6QDfTyR/dPDTUydQLyPHdkSb//2DFp/29Y6oqOYQy&#10;1EKiR3kItdQVyyM7fecLOD10cAuH1/YAlVOnvruz4rtnxq4aMlt565ztG0kVqpvGyOwkdMDxEWTT&#10;f7QV0tAu2AR0qF0bqQMZDOhQ6emoDEphAoeXs8XF9HLOmYANi/xikrTLqHgO75wP76RtWVyU3EH6&#10;BE/7Ox9iOVQ8u8Rsxq6V1kl+bVhf8sU8n6eAE0urAqZTqxb0TOJvmJfY5VtTpeBASg9rJNBmbDt2&#10;OvQcDpsDHCMXG1s9gQBnhyn0nVgr1HpHPtyTw9hNebxKsDbW/eSsx1iW3P/YkZOc6Q8GzC6ms1mc&#10;47SZzS9zbNypZXNqMbt2ZTH5ACYjgFry8LxchXQNBi5uIUatIk1UeCGNPK/iUmAgHI2MWhcaO16V&#10;tbMmDGRotW3CF7VlTuHK15qQoVIxk050ol2GwyQs3oD07+S+5BfQcKQ0UjfCJKFOSvDdecUwBm4X&#10;n5j3Jc/nM+jABAqwO/cNylwtJinTRu6lfoxanl9No0+DFYZlVG2MWGkoE7vECyOxYXsCQyTQdcgT&#10;jm+oksMxgo+DdoxIJZ6iofxY5qj9IPO4wbVN7iNv8V043Sev3w/h8hcAAAD//wMAUEsDBBQABgAI&#10;AAAAIQDiNCyd4AAAAAwBAAAPAAAAZHJzL2Rvd25yZXYueG1sTI9NT8MwDIbvSPyHyEjctqRT243S&#10;dEIgriDGh8Qta7y2onGqJlvLv8c7sZstP3r9vOV2dr044Rg6TxqSpQKBVHvbUaPh4/15sQERoiFr&#10;ek+o4RcDbKvrq9IU1k/0hqddbASHUCiMhjbGoZAy1C06E5Z+QOLbwY/ORF7HRtrRTBzuerlSKpfO&#10;dMQfWjPgY4v1z+7oNHy+HL6/UvXaPLlsmPysJLk7qfXtzfxwDyLiHP9hOOuzOlTstPdHskH0GhZ5&#10;mjGqIV2veDgTSZJzvb2GdbrJQFalvCxR/QEAAP//AwBQSwECLQAUAAYACAAAACEAtoM4kv4AAADh&#10;AQAAEwAAAAAAAAAAAAAAAAAAAAAAW0NvbnRlbnRfVHlwZXNdLnhtbFBLAQItABQABgAIAAAAIQA4&#10;/SH/1gAAAJQBAAALAAAAAAAAAAAAAAAAAC8BAABfcmVscy8ucmVsc1BLAQItABQABgAIAAAAIQA6&#10;hJ/XvAIAAFAFAAAOAAAAAAAAAAAAAAAAAC4CAABkcnMvZTJvRG9jLnhtbFBLAQItABQABgAIAAAA&#10;IQDiNCyd4AAAAAwBAAAPAAAAAAAAAAAAAAAAABYFAABkcnMvZG93bnJldi54bWxQSwUGAAAAAAQA&#10;BADzAAAAIwYAAAAA&#10;" filled="f" stroked="f">
                <v:textbox>
                  <w:txbxContent>
                    <w:p w:rsidR="002358FA" w:rsidRPr="0042491B" w:rsidRDefault="00BD6CA4" w:rsidP="002358FA">
                      <w:pPr>
                        <w:spacing w:line="240" w:lineRule="auto"/>
                        <w:jc w:val="center"/>
                        <w:rPr>
                          <w:rFonts w:ascii="Carbon Block" w:hAnsi="Carbon Block" w:cs="Aharoni"/>
                          <w:b/>
                          <w:color w:val="F8F8F8"/>
                          <w:sz w:val="96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491B">
                        <w:rPr>
                          <w:rFonts w:ascii="Carbon Block" w:hAnsi="Carbon Block" w:cs="Aharoni"/>
                          <w:b/>
                          <w:color w:val="F8F8F8"/>
                          <w:sz w:val="96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Herzlichen Glückwunsch </w:t>
                      </w:r>
                      <w:r w:rsidR="002358FA" w:rsidRPr="0042491B">
                        <w:rPr>
                          <w:rFonts w:ascii="Carbon Block" w:hAnsi="Carbon Block" w:cs="Aharoni"/>
                          <w:b/>
                          <w:color w:val="F8F8F8"/>
                          <w:sz w:val="96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</w:t>
                      </w:r>
                      <w:r w:rsidR="00727921" w:rsidRPr="0042491B">
                        <w:rPr>
                          <w:rFonts w:ascii="Carbon Block" w:hAnsi="Carbon Block" w:cs="Aharoni"/>
                          <w:b/>
                          <w:color w:val="F8F8F8"/>
                          <w:sz w:val="96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ur</w:t>
                      </w:r>
                      <w:r w:rsidR="000C5BD3" w:rsidRPr="0042491B">
                        <w:rPr>
                          <w:rFonts w:ascii="Carbon Block" w:hAnsi="Carbon Block" w:cs="Aharoni"/>
                          <w:b/>
                          <w:color w:val="F8F8F8"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491B" w:rsidRPr="0042491B">
                        <w:rPr>
                          <w:rFonts w:ascii="Carbon Block" w:hAnsi="Carbon Block" w:cs="Aharoni"/>
                          <w:b/>
                          <w:color w:val="F8F8F8"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ROSEN</w:t>
                      </w:r>
                      <w:r w:rsidR="000C5BD3" w:rsidRPr="0042491B">
                        <w:rPr>
                          <w:rFonts w:ascii="Carbon Block" w:hAnsi="Carbon Block" w:cs="Aharoni"/>
                          <w:b/>
                          <w:color w:val="F8F8F8"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="002358FA" w:rsidRPr="0042491B">
                        <w:rPr>
                          <w:rFonts w:ascii="Carbon Block" w:hAnsi="Carbon Block" w:cs="Aharoni"/>
                          <w:b/>
                          <w:color w:val="F8F8F8"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ochzeit</w:t>
                      </w:r>
                    </w:p>
                    <w:p w:rsidR="002358FA" w:rsidRPr="0042491B" w:rsidRDefault="002358FA" w:rsidP="002358FA">
                      <w:pPr>
                        <w:spacing w:line="240" w:lineRule="auto"/>
                        <w:ind w:left="1416" w:firstLine="708"/>
                        <w:jc w:val="center"/>
                        <w:rPr>
                          <w:rFonts w:ascii="Carbon Block" w:hAnsi="Carbon Block" w:cs="Aharoni"/>
                          <w:b/>
                          <w:sz w:val="144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3B1E020C" wp14:editId="09415D94">
            <wp:simplePos x="0" y="0"/>
            <wp:positionH relativeFrom="margin">
              <wp:posOffset>-810260</wp:posOffset>
            </wp:positionH>
            <wp:positionV relativeFrom="margin">
              <wp:posOffset>-403225</wp:posOffset>
            </wp:positionV>
            <wp:extent cx="8134350" cy="4562475"/>
            <wp:effectExtent l="0" t="0" r="0" b="9525"/>
            <wp:wrapNone/>
            <wp:docPr id="9" name="Grafik 9" descr="Sektgläser, Anstossen, Grusskarte, Sekt, Ke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ktgläser, Anstossen, Grusskarte, Sekt, Kel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8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38034" wp14:editId="55EA191D">
                <wp:simplePos x="0" y="0"/>
                <wp:positionH relativeFrom="column">
                  <wp:posOffset>-409576</wp:posOffset>
                </wp:positionH>
                <wp:positionV relativeFrom="paragraph">
                  <wp:posOffset>-276225</wp:posOffset>
                </wp:positionV>
                <wp:extent cx="7496175" cy="1533525"/>
                <wp:effectExtent l="0" t="0" r="0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EC" w:rsidRPr="000260CC" w:rsidRDefault="004E38EC" w:rsidP="002358FA">
                            <w:pPr>
                              <w:spacing w:line="240" w:lineRule="auto"/>
                              <w:ind w:left="1416" w:firstLine="708"/>
                              <w:jc w:val="center"/>
                              <w:rPr>
                                <w:rFonts w:cs="Aharoni"/>
                                <w:b/>
                                <w:sz w:val="16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25pt;margin-top:-21.75pt;width:590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9cvgIAAFcFAAAOAAAAZHJzL2Uyb0RvYy54bWysVN9v0zAQfkfif7D8ztL019po6TQ6CkgD&#10;JjbE89V2GgvHDme36fjrOTtZqcYbog+p7bv77u77zr66PjaGHRR67WzJ84sRZ8oKJ7Xdlfzb4+bN&#10;gjMfwEowzqqSPynPr1evX111baHGrnZGKmQEYn3RtSWvQ2iLLPOiVg34C9cqS8bKYQOBtrjLJEJH&#10;6I3JxqPRPOscyhadUN7T6W1v5KuEX1VKhC9V5VVgpuRUW0hfTN9t/GarKyh2CG2txVAG/EMVDWhL&#10;SU9QtxCA7VH/BdVogc67KlwI12SuqrRQqQfqJh+96OahhlalXogc355o8v8PVnw+3CPTsuRTziw0&#10;JNGjOoZKGcnGkZ2u9QU5PbTkFo5v3ZFUTp369s6JH55Zt67B7tQNoutqBZKqy2Nkdhba4/gIsu0+&#10;OUlpYB9cAjpW2ETqiAxG6KTS00kZKoUJOrycLuf55YwzQbZ8NpnMxrOUA4rn8BZ9eK9cw+Ki5EjS&#10;J3g43PkQy4Hi2SVms26jjUnyG8u6ki8j5AtLowNNp9FNyRej+OvnJXb5zsoUHECbfk0JjB3ajp32&#10;PYfj9pj4TZxESrZOPhEP6Pph9K3YaCr5Dny4B6Tpy3m8UWStHf7irKPpLLn/uQdUnJmPlghe5tNp&#10;HOe0mc4ux7TBc8v23GL3zdrRBSBgsIJQSx6el+uQbkPf+A1pUunIFhReKKsmMi4FzQXCQKzDULvh&#10;xmzQ2dBzYvSuDl/1jqGmm18ZoAxSx0wmsUrtMjpM+tJTkP5RHUo+n5+YjQwOMEmvsxJ8O5GMpgH3&#10;8aX5UPLxbEpyMEEFuD1+J4EWy1HKtFUHZR6jpJNFHn1qWtHwDOINEWtDAsUu6aFRtGEHIIZAUNdh&#10;nHB8DVL1xxTca08VniJSiedo0UhlDiPQyzxs6PYm94G3+Dyc75PXn/dw9RsAAP//AwBQSwMEFAAG&#10;AAgAAAAhAB/iLYLfAAAADAEAAA8AAABkcnMvZG93bnJldi54bWxMj81OwzAQhO9IfQdrK3Fr7UAa&#10;tSFOhUBcqSg/Ejc33iYR8TqK3Sa8PdtTuc1oR7PfFNvJdeKMQ2g9aUiWCgRS5W1LtYaP95fFGkSI&#10;hqzpPKGGXwywLWc3hcmtH+kNz/tYCy6hkBsNTYx9LmWoGnQmLH2PxLejH5yJbIda2sGMXO46eadU&#10;Jp1piT80psenBquf/clp+Hw9fn+lalc/u1U/+klJchup9e18enwAEXGK1zBc8BkdSmY6+BPZIDoN&#10;iyxdcZRFes/ikkiSjOcdWG3WCmRZyP8jyj8AAAD//wMAUEsBAi0AFAAGAAgAAAAhALaDOJL+AAAA&#10;4QEAABMAAAAAAAAAAAAAAAAAAAAAAFtDb250ZW50X1R5cGVzXS54bWxQSwECLQAUAAYACAAAACEA&#10;OP0h/9YAAACUAQAACwAAAAAAAAAAAAAAAAAvAQAAX3JlbHMvLnJlbHNQSwECLQAUAAYACAAAACEA&#10;yaSfXL4CAABXBQAADgAAAAAAAAAAAAAAAAAuAgAAZHJzL2Uyb0RvYy54bWxQSwECLQAUAAYACAAA&#10;ACEAH+Itgt8AAAAMAQAADwAAAAAAAAAAAAAAAAAYBQAAZHJzL2Rvd25yZXYueG1sUEsFBgAAAAAE&#10;AAQA8wAAACQGAAAAAA==&#10;" filled="f" stroked="f">
                <v:textbox>
                  <w:txbxContent>
                    <w:p w:rsidR="004E38EC" w:rsidRPr="000260CC" w:rsidRDefault="004E38EC" w:rsidP="002358FA">
                      <w:pPr>
                        <w:spacing w:line="240" w:lineRule="auto"/>
                        <w:ind w:left="1416" w:firstLine="708"/>
                        <w:jc w:val="center"/>
                        <w:rPr>
                          <w:rFonts w:cs="Aharoni"/>
                          <w:b/>
                          <w:sz w:val="16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434318" w:rsidSect="003C6886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bon Block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2"/>
    <w:rsid w:val="000260CC"/>
    <w:rsid w:val="000608CB"/>
    <w:rsid w:val="00065BB5"/>
    <w:rsid w:val="000B3090"/>
    <w:rsid w:val="000C5BD3"/>
    <w:rsid w:val="00106701"/>
    <w:rsid w:val="001C2E35"/>
    <w:rsid w:val="00227CEC"/>
    <w:rsid w:val="002358FA"/>
    <w:rsid w:val="002626DD"/>
    <w:rsid w:val="00271983"/>
    <w:rsid w:val="002D37AC"/>
    <w:rsid w:val="00305F90"/>
    <w:rsid w:val="003703D5"/>
    <w:rsid w:val="003C3A5B"/>
    <w:rsid w:val="003C6886"/>
    <w:rsid w:val="0042491B"/>
    <w:rsid w:val="00434318"/>
    <w:rsid w:val="004D407E"/>
    <w:rsid w:val="004E38EC"/>
    <w:rsid w:val="005A32F9"/>
    <w:rsid w:val="00601FD8"/>
    <w:rsid w:val="006200F8"/>
    <w:rsid w:val="00637D16"/>
    <w:rsid w:val="006720C2"/>
    <w:rsid w:val="00727921"/>
    <w:rsid w:val="00727B8A"/>
    <w:rsid w:val="0074428E"/>
    <w:rsid w:val="007907E5"/>
    <w:rsid w:val="007C5911"/>
    <w:rsid w:val="00863B92"/>
    <w:rsid w:val="00884EF9"/>
    <w:rsid w:val="00907CF9"/>
    <w:rsid w:val="009C5F8F"/>
    <w:rsid w:val="00BD6CA4"/>
    <w:rsid w:val="00C5052B"/>
    <w:rsid w:val="00CB2061"/>
    <w:rsid w:val="00D0616A"/>
    <w:rsid w:val="00DC1B59"/>
    <w:rsid w:val="00E94B33"/>
    <w:rsid w:val="00EB44C9"/>
    <w:rsid w:val="00F0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2014-05-25T09:54:00Z</dcterms:created>
  <dcterms:modified xsi:type="dcterms:W3CDTF">2014-05-25T09:54:00Z</dcterms:modified>
</cp:coreProperties>
</file>