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18" w:rsidRDefault="00CF466A" w:rsidP="00931045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BE1F9D5" wp14:editId="173A332D">
                <wp:simplePos x="0" y="0"/>
                <wp:positionH relativeFrom="margin">
                  <wp:posOffset>-371475</wp:posOffset>
                </wp:positionH>
                <wp:positionV relativeFrom="margin">
                  <wp:posOffset>-428625</wp:posOffset>
                </wp:positionV>
                <wp:extent cx="7419975" cy="5153025"/>
                <wp:effectExtent l="0" t="0" r="0" b="952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515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66A" w:rsidRDefault="002C38F0" w:rsidP="002C38F0">
                            <w:pPr>
                              <w:spacing w:line="240" w:lineRule="auto"/>
                              <w:jc w:val="center"/>
                              <w:rPr>
                                <w:rFonts w:ascii="Bella Donna" w:hAnsi="Bella Donna" w:cs="Aharoni"/>
                                <w:sz w:val="160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F466A">
                              <w:rPr>
                                <w:rFonts w:ascii="Bella Donna" w:hAnsi="Bella Donna" w:cs="Aharoni"/>
                                <w:sz w:val="160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Herzlichen Glückwunsch </w:t>
                            </w:r>
                            <w:r w:rsidRPr="00CF466A">
                              <w:rPr>
                                <w:rFonts w:ascii="Bella Donna" w:hAnsi="Bella Donna" w:cs="Aharoni"/>
                                <w:sz w:val="160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</w:p>
                          <w:p w:rsidR="002C38F0" w:rsidRPr="00CF466A" w:rsidRDefault="00CF466A" w:rsidP="002C38F0">
                            <w:pPr>
                              <w:spacing w:line="240" w:lineRule="auto"/>
                              <w:jc w:val="center"/>
                              <w:rPr>
                                <w:rFonts w:ascii="Bella Donna" w:hAnsi="Bella Donna" w:cs="Aharoni"/>
                                <w:sz w:val="160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F466A">
                              <w:rPr>
                                <w:rFonts w:ascii="Bella Donna" w:hAnsi="Bella Donna" w:cs="Aharoni"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="00E321B6" w:rsidRPr="00CF466A">
                              <w:rPr>
                                <w:rFonts w:ascii="Bella Donna" w:hAnsi="Bella Donna" w:cs="Aharoni"/>
                                <w:sz w:val="160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z</w:t>
                            </w:r>
                            <w:r w:rsidR="002C38F0" w:rsidRPr="00CF466A">
                              <w:rPr>
                                <w:rFonts w:ascii="Bella Donna" w:hAnsi="Bella Donna" w:cs="Aharoni"/>
                                <w:sz w:val="160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ur hei</w:t>
                            </w:r>
                            <w:r w:rsidR="00E321B6" w:rsidRPr="00CF466A">
                              <w:rPr>
                                <w:rFonts w:ascii="Bella Donna" w:hAnsi="Bella Donna" w:cs="Aharoni"/>
                                <w:sz w:val="160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</w:t>
                            </w:r>
                            <w:r w:rsidR="002C38F0" w:rsidRPr="00CF466A">
                              <w:rPr>
                                <w:rFonts w:ascii="Bella Donna" w:hAnsi="Bella Donna" w:cs="Aharoni"/>
                                <w:sz w:val="160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igen Kommunion 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9.25pt;margin-top:-33.75pt;width:584.25pt;height:405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I0GvwIAAFsFAAAOAAAAZHJzL2Uyb0RvYy54bWysVFFv0zAQfkfiP1h+Z2m7hrXR0ml0DCFt&#10;MLEhnq+O01g4vnB2m45fz9nJSgVviDxEts/+7r7vO/vy6tBasdfkDbpSTs8mUminsDJuW8qvT7dv&#10;FlL4AK4Ci06X8ll7ebV6/eqy7wo9wwZtpUkwiPNF35WyCaErssyrRrfgz7DTjoM1UguBp7TNKoKe&#10;0VubzSaTt1mPVHWESnvPqzdDUK4Sfl1rFT7XtddB2FJybSH9Kf038Z+tLqHYEnSNUWMZ8A9VtGAc&#10;Jz1C3UAAsSPzF1RrFKHHOpwpbDOsa6N04sBsppM/2Dw20OnEhcXx3VEm//9g1af9AwlTlXIuhYOW&#10;LXrSh1BrW4lZVKfvfMGbHjveFg7v8MAuJ6a+u0P13QuH6wbcVl8TYd9oqLi6aTyZnRwdcHwE2fT3&#10;WHEa2AVMQIea2igdiyEYnV16PjrDpQjFixfz6XJ5kUuhOJZP8/PJLE85oHg53pEPHzS2Ig5KSWx9&#10;gof9nQ+xHChetsRsDm+Ntcl+60RfymXOkH9EWhO4O61pS7mYxG/ol8jyvavS4QDGDmNOYN1IOzId&#10;OIfD5sAboxYbrJ5ZAMKhC32nbg3Xegc+PABx201lvEocbZB+StFzW5bS/9gBaSnsR8fKLqfzeezj&#10;NJnnFzOe0Glkcxpxu3aN3PkMDE4xainDy3Ad0jUYGF+zGbWJMkHhlXb6vIpDxQ1BMCqKFBocr8ot&#10;oQuDGNZsm/DFbAUZvvKxtaWoTMxkk5xMV1gYKPMbkAwmvR8tjqKNAMmik+S+O6+E4jy4o2+lnOVz&#10;1j/Vcg9siwEmxq9CiDcEio3ea/sUjRw3Ntwo+WIxHuF+o3CjFQ5Fj7Bryy5FxvzaaJ6IfQQFxQqE&#10;WYINxoVhlV+bwX8u+Xgg1XwKFoNc99gGg+PjhG9w2j5KGJ+I03na9ftNXP0CAAD//wMAUEsDBBQA&#10;BgAIAAAAIQAxdVf03wAAAAwBAAAPAAAAZHJzL2Rvd25yZXYueG1sTI/BTsMwEETvSPyDtUjcWjso&#10;aUuIUyEQVypKi8TNjbdJRLyOYrcJf8/2VG4z2qfZmWI9uU6ccQitJw3JXIFAqrxtqdaw+3ybrUCE&#10;aMiazhNq+MUA6/L2pjC59SN94Hkba8EhFHKjoYmxz6UMVYPOhLnvkfh29IMzke1QSzuYkcNdJx+U&#10;WkhnWuIPjenxpcHqZ3tyGvbvx++vVG3qV5f1o5+UJPcotb6/m56fQESc4hWGS32uDiV3OvgT2SA6&#10;DbNslTHKYrFkcSGSRPG8g4ZlmiqQZSH/jyj/AAAA//8DAFBLAQItABQABgAIAAAAIQC2gziS/gAA&#10;AOEBAAATAAAAAAAAAAAAAAAAAAAAAABbQ29udGVudF9UeXBlc10ueG1sUEsBAi0AFAAGAAgAAAAh&#10;ADj9If/WAAAAlAEAAAsAAAAAAAAAAAAAAAAALwEAAF9yZWxzLy5yZWxzUEsBAi0AFAAGAAgAAAAh&#10;AA7QjQa/AgAAWwUAAA4AAAAAAAAAAAAAAAAALgIAAGRycy9lMm9Eb2MueG1sUEsBAi0AFAAGAAgA&#10;AAAhADF1V/TfAAAADAEAAA8AAAAAAAAAAAAAAAAAGQUAAGRycy9kb3ducmV2LnhtbFBLBQYAAAAA&#10;BAAEAPMAAAAlBgAAAAA=&#10;" filled="f" stroked="f">
                <v:textbox>
                  <w:txbxContent>
                    <w:p w:rsidR="00CF466A" w:rsidRDefault="002C38F0" w:rsidP="002C38F0">
                      <w:pPr>
                        <w:spacing w:line="240" w:lineRule="auto"/>
                        <w:jc w:val="center"/>
                        <w:rPr>
                          <w:rFonts w:ascii="Bella Donna" w:hAnsi="Bella Donna" w:cs="Aharoni"/>
                          <w:sz w:val="160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F466A">
                        <w:rPr>
                          <w:rFonts w:ascii="Bella Donna" w:hAnsi="Bella Donna" w:cs="Aharoni"/>
                          <w:sz w:val="160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Herzlichen Glückwunsch </w:t>
                      </w:r>
                      <w:r w:rsidRPr="00CF466A">
                        <w:rPr>
                          <w:rFonts w:ascii="Bella Donna" w:hAnsi="Bella Donna" w:cs="Aharoni"/>
                          <w:sz w:val="160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</w:p>
                    <w:p w:rsidR="002C38F0" w:rsidRPr="00CF466A" w:rsidRDefault="00CF466A" w:rsidP="002C38F0">
                      <w:pPr>
                        <w:spacing w:line="240" w:lineRule="auto"/>
                        <w:jc w:val="center"/>
                        <w:rPr>
                          <w:rFonts w:ascii="Bella Donna" w:hAnsi="Bella Donna" w:cs="Aharoni"/>
                          <w:sz w:val="160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F466A">
                        <w:rPr>
                          <w:rFonts w:ascii="Bella Donna" w:hAnsi="Bella Donna" w:cs="Aharoni"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="00E321B6" w:rsidRPr="00CF466A">
                        <w:rPr>
                          <w:rFonts w:ascii="Bella Donna" w:hAnsi="Bella Donna" w:cs="Aharoni"/>
                          <w:sz w:val="160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z</w:t>
                      </w:r>
                      <w:r w:rsidR="002C38F0" w:rsidRPr="00CF466A">
                        <w:rPr>
                          <w:rFonts w:ascii="Bella Donna" w:hAnsi="Bella Donna" w:cs="Aharoni"/>
                          <w:sz w:val="160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ur hei</w:t>
                      </w:r>
                      <w:r w:rsidR="00E321B6" w:rsidRPr="00CF466A">
                        <w:rPr>
                          <w:rFonts w:ascii="Bella Donna" w:hAnsi="Bella Donna" w:cs="Aharoni"/>
                          <w:sz w:val="160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</w:t>
                      </w:r>
                      <w:r w:rsidR="002C38F0" w:rsidRPr="00CF466A">
                        <w:rPr>
                          <w:rFonts w:ascii="Bella Donna" w:hAnsi="Bella Donna" w:cs="Aharoni"/>
                          <w:sz w:val="160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igen Kommunion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64383" behindDoc="1" locked="0" layoutInCell="1" allowOverlap="1" wp14:anchorId="48018383" wp14:editId="7D1F1127">
            <wp:simplePos x="733425" y="4867275"/>
            <wp:positionH relativeFrom="margin">
              <wp:align>center</wp:align>
            </wp:positionH>
            <wp:positionV relativeFrom="margin">
              <wp:align>center</wp:align>
            </wp:positionV>
            <wp:extent cx="8414197" cy="5600700"/>
            <wp:effectExtent l="0" t="0" r="6350" b="0"/>
            <wp:wrapNone/>
            <wp:docPr id="5" name="Grafik 5" descr="Kerze, Licht, Abend, Advent, Christfest, Dek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erze, Licht, Abend, Advent, Christfest, Dekor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4197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34318" w:rsidSect="003C6886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a Donna">
    <w:panose1 w:val="03000502030604030003"/>
    <w:charset w:val="00"/>
    <w:family w:val="script"/>
    <w:pitch w:val="variable"/>
    <w:sig w:usb0="8000002F" w:usb1="5000004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C2"/>
    <w:rsid w:val="00015547"/>
    <w:rsid w:val="00065BB5"/>
    <w:rsid w:val="000B3090"/>
    <w:rsid w:val="00106701"/>
    <w:rsid w:val="001C2E35"/>
    <w:rsid w:val="00202DB0"/>
    <w:rsid w:val="00227CEC"/>
    <w:rsid w:val="00271983"/>
    <w:rsid w:val="002C38F0"/>
    <w:rsid w:val="002D37AC"/>
    <w:rsid w:val="002E4DD5"/>
    <w:rsid w:val="00305F90"/>
    <w:rsid w:val="003703D5"/>
    <w:rsid w:val="003964B9"/>
    <w:rsid w:val="003C3A5B"/>
    <w:rsid w:val="003C6886"/>
    <w:rsid w:val="00417AA5"/>
    <w:rsid w:val="00434318"/>
    <w:rsid w:val="00483D03"/>
    <w:rsid w:val="004D407E"/>
    <w:rsid w:val="004E38EC"/>
    <w:rsid w:val="00500162"/>
    <w:rsid w:val="005761C7"/>
    <w:rsid w:val="00601FD8"/>
    <w:rsid w:val="006200F8"/>
    <w:rsid w:val="00637D16"/>
    <w:rsid w:val="006720C2"/>
    <w:rsid w:val="0074428E"/>
    <w:rsid w:val="00782192"/>
    <w:rsid w:val="007C5911"/>
    <w:rsid w:val="007F670E"/>
    <w:rsid w:val="00884EF9"/>
    <w:rsid w:val="00931045"/>
    <w:rsid w:val="00C36BD8"/>
    <w:rsid w:val="00CF466A"/>
    <w:rsid w:val="00D256D4"/>
    <w:rsid w:val="00DC1B59"/>
    <w:rsid w:val="00E321B6"/>
    <w:rsid w:val="00E94B33"/>
    <w:rsid w:val="00EB44C9"/>
    <w:rsid w:val="00F0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dcterms:created xsi:type="dcterms:W3CDTF">2014-05-04T08:51:00Z</dcterms:created>
  <dcterms:modified xsi:type="dcterms:W3CDTF">2014-05-04T08:51:00Z</dcterms:modified>
</cp:coreProperties>
</file>