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754F75" w:rsidP="00FB575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8A8092" wp14:editId="637323B9">
                <wp:simplePos x="0" y="0"/>
                <wp:positionH relativeFrom="column">
                  <wp:posOffset>817245</wp:posOffset>
                </wp:positionH>
                <wp:positionV relativeFrom="paragraph">
                  <wp:posOffset>46355</wp:posOffset>
                </wp:positionV>
                <wp:extent cx="4366895" cy="1734185"/>
                <wp:effectExtent l="0" t="0" r="0" b="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6895" cy="173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4E7B" w:rsidRPr="00754F75" w:rsidRDefault="00754F75" w:rsidP="00F24E7B">
                            <w:pPr>
                              <w:jc w:val="center"/>
                              <w:rPr>
                                <w:rFonts w:ascii="Alte Schwabacher Shadow" w:hAnsi="Alte Schwabacher Shadow"/>
                                <w:b/>
                                <w:noProof/>
                                <w:spacing w:val="10"/>
                                <w:sz w:val="1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54F75">
                              <w:rPr>
                                <w:rFonts w:ascii="Alte Schwabacher Shadow" w:hAnsi="Alte Schwabacher Shadow"/>
                                <w:b/>
                                <w:noProof/>
                                <w:spacing w:val="10"/>
                                <w:sz w:val="180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Urk</w:t>
                            </w:r>
                            <w:r w:rsidR="00F24E7B" w:rsidRPr="00754F75">
                              <w:rPr>
                                <w:rFonts w:ascii="Alte Schwabacher Shadow" w:hAnsi="Alte Schwabacher Shadow"/>
                                <w:b/>
                                <w:noProof/>
                                <w:spacing w:val="10"/>
                                <w:sz w:val="180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unde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64.35pt;margin-top:3.65pt;width:343.85pt;height:136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" filled="f" stroked="f">
                <v:fill o:detectmouseclick="t"/>
                <v:textbox>
                  <w:txbxContent>
                    <w:p w:rsidR="00F24E7B" w:rsidRPr="00754F75" w:rsidRDefault="00754F75" w:rsidP="00F24E7B">
                      <w:pPr>
                        <w:jc w:val="center"/>
                        <w:rPr>
                          <w:rFonts w:ascii="Alte Schwabacher Shadow" w:hAnsi="Alte Schwabacher Shadow"/>
                          <w:b/>
                          <w:noProof/>
                          <w:spacing w:val="10"/>
                          <w:sz w:val="144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54F75">
                        <w:rPr>
                          <w:rFonts w:ascii="Alte Schwabacher Shadow" w:hAnsi="Alte Schwabacher Shadow"/>
                          <w:b/>
                          <w:noProof/>
                          <w:spacing w:val="10"/>
                          <w:sz w:val="180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Urk</w:t>
                      </w:r>
                      <w:r w:rsidR="00F24E7B" w:rsidRPr="00754F75">
                        <w:rPr>
                          <w:rFonts w:ascii="Alte Schwabacher Shadow" w:hAnsi="Alte Schwabacher Shadow"/>
                          <w:b/>
                          <w:noProof/>
                          <w:spacing w:val="10"/>
                          <w:sz w:val="180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unde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70528" behindDoc="0" locked="0" layoutInCell="1" allowOverlap="1" wp14:anchorId="79D92E01" wp14:editId="1BC6C544">
            <wp:simplePos x="0" y="0"/>
            <wp:positionH relativeFrom="margin">
              <wp:posOffset>3609340</wp:posOffset>
            </wp:positionH>
            <wp:positionV relativeFrom="margin">
              <wp:posOffset>6598920</wp:posOffset>
            </wp:positionV>
            <wp:extent cx="2438400" cy="2362200"/>
            <wp:effectExtent l="0" t="0" r="0" b="0"/>
            <wp:wrapSquare wrapText="bothSides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4E7B">
        <w:rPr>
          <w:noProof/>
          <w:lang w:eastAsia="de-DE"/>
        </w:rPr>
        <w:drawing>
          <wp:anchor distT="0" distB="0" distL="114300" distR="114300" simplePos="0" relativeHeight="251659263" behindDoc="1" locked="0" layoutInCell="1" allowOverlap="1" wp14:anchorId="3BAFEFEE" wp14:editId="67944ADC">
            <wp:simplePos x="2191385" y="1465580"/>
            <wp:positionH relativeFrom="margin">
              <wp:align>center</wp:align>
            </wp:positionH>
            <wp:positionV relativeFrom="margin">
              <wp:align>center</wp:align>
            </wp:positionV>
            <wp:extent cx="7456805" cy="10792460"/>
            <wp:effectExtent l="0" t="0" r="0" b="889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6805" cy="1079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42C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E72C3" wp14:editId="6BD57C60">
                <wp:simplePos x="0" y="0"/>
                <wp:positionH relativeFrom="column">
                  <wp:posOffset>-222250</wp:posOffset>
                </wp:positionH>
                <wp:positionV relativeFrom="paragraph">
                  <wp:posOffset>1574800</wp:posOffset>
                </wp:positionV>
                <wp:extent cx="6274435" cy="479234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4435" cy="47923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AD11FB" w:rsidP="00AD11FB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an</w:t>
                            </w:r>
                          </w:p>
                          <w:p w:rsidR="00CE56AF" w:rsidRDefault="00754F75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96"/>
                                <w:szCs w:val="96"/>
                              </w:rPr>
                              <w:t xml:space="preserve">Erika </w:t>
                            </w:r>
                            <w:r w:rsidR="00AD11FB">
                              <w:rPr>
                                <w:rFonts w:ascii="Minya Nouvelle" w:hAnsi="Minya Nouvelle" w:cs="Vijaya"/>
                                <w:sz w:val="96"/>
                                <w:szCs w:val="96"/>
                              </w:rPr>
                              <w:t>Mustermann</w:t>
                            </w:r>
                          </w:p>
                          <w:p w:rsidR="00CE56AF" w:rsidRDefault="008C42C8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für den</w:t>
                            </w:r>
                          </w:p>
                          <w:p w:rsidR="00CE56AF" w:rsidRDefault="00754F75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b/>
                                <w:sz w:val="96"/>
                                <w:szCs w:val="96"/>
                              </w:rPr>
                              <w:t>2</w:t>
                            </w:r>
                            <w:r w:rsidR="008C42C8">
                              <w:rPr>
                                <w:rFonts w:ascii="Minya Nouvelle" w:hAnsi="Minya Nouvelle" w:cs="Vijaya"/>
                                <w:b/>
                                <w:sz w:val="96"/>
                                <w:szCs w:val="96"/>
                              </w:rPr>
                              <w:t>. Platz</w:t>
                            </w:r>
                          </w:p>
                          <w:p w:rsidR="00CE56AF" w:rsidRDefault="00AD11FB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beim </w:t>
                            </w:r>
                            <w:r w:rsidR="00754F75"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Pool Billard</w:t>
                            </w: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 auf dem</w:t>
                            </w:r>
                          </w:p>
                          <w:p w:rsidR="008C42C8" w:rsidRPr="00CE56AF" w:rsidRDefault="008C42C8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dem </w:t>
                            </w:r>
                            <w:r w:rsidR="00AD11FB"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Sommerfest</w:t>
                            </w: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 des </w:t>
                            </w:r>
                            <w:r w:rsidR="00754F75"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Schopenhauer</w:t>
                            </w:r>
                            <w:r w:rsidR="00AD11FB"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 Gymnasiums in München 2014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margin-left:-17.5pt;margin-top:124pt;width:494.05pt;height:37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" filled="f" stroked="f">
                <v:textbox>
                  <w:txbxContent>
                    <w:p w:rsidR="00CE56AF" w:rsidRPr="00CE56AF" w:rsidRDefault="00AD11FB" w:rsidP="00AD11FB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an</w:t>
                      </w:r>
                    </w:p>
                    <w:p w:rsidR="00CE56AF" w:rsidRDefault="00754F75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96"/>
                          <w:szCs w:val="96"/>
                        </w:rPr>
                        <w:t xml:space="preserve">Erika </w:t>
                      </w:r>
                      <w:r w:rsidR="00AD11FB">
                        <w:rPr>
                          <w:rFonts w:ascii="Minya Nouvelle" w:hAnsi="Minya Nouvelle" w:cs="Vijaya"/>
                          <w:sz w:val="96"/>
                          <w:szCs w:val="96"/>
                        </w:rPr>
                        <w:t>Mustermann</w:t>
                      </w:r>
                    </w:p>
                    <w:p w:rsidR="00CE56AF" w:rsidRDefault="008C42C8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für den</w:t>
                      </w:r>
                    </w:p>
                    <w:p w:rsidR="00CE56AF" w:rsidRDefault="00754F75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b/>
                          <w:sz w:val="96"/>
                          <w:szCs w:val="96"/>
                        </w:rPr>
                        <w:t>2</w:t>
                      </w:r>
                      <w:r w:rsidR="008C42C8">
                        <w:rPr>
                          <w:rFonts w:ascii="Minya Nouvelle" w:hAnsi="Minya Nouvelle" w:cs="Vijaya"/>
                          <w:b/>
                          <w:sz w:val="96"/>
                          <w:szCs w:val="96"/>
                        </w:rPr>
                        <w:t>. Platz</w:t>
                      </w:r>
                    </w:p>
                    <w:p w:rsidR="00CE56AF" w:rsidRDefault="00AD11FB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beim </w:t>
                      </w:r>
                      <w:r w:rsidR="00754F75"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Pool Billard</w:t>
                      </w: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 auf dem</w:t>
                      </w:r>
                    </w:p>
                    <w:p w:rsidR="008C42C8" w:rsidRPr="00CE56AF" w:rsidRDefault="008C42C8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dem </w:t>
                      </w:r>
                      <w:r w:rsidR="00AD11FB"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Sommerfest</w:t>
                      </w: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 des </w:t>
                      </w:r>
                      <w:r w:rsidR="00754F75"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Schopenhauer</w:t>
                      </w:r>
                      <w:r w:rsidR="00AD11FB"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 Gymnasiums in München 2014</w:t>
                      </w:r>
                    </w:p>
                  </w:txbxContent>
                </v:textbox>
              </v:shape>
            </w:pict>
          </mc:Fallback>
        </mc:AlternateContent>
      </w:r>
      <w:r w:rsidR="00CC616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0F65D4" wp14:editId="3AC2187C">
                <wp:simplePos x="0" y="0"/>
                <wp:positionH relativeFrom="column">
                  <wp:posOffset>487045</wp:posOffset>
                </wp:positionH>
                <wp:positionV relativeFrom="paragraph">
                  <wp:posOffset>1023620</wp:posOffset>
                </wp:positionV>
                <wp:extent cx="4556125" cy="1102995"/>
                <wp:effectExtent l="0" t="0" r="0" b="1905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125" cy="1102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CC616F" w:rsidRDefault="00CC616F" w:rsidP="00CC616F">
                            <w:pPr>
                              <w:jc w:val="center"/>
                              <w:rPr>
                                <w:rFonts w:ascii="Minya Nouvelle" w:hAnsi="Minya Nouvelle"/>
                                <w:b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.35pt;margin-top:80.6pt;width:358.75pt;height:8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" filled="f" stroked="f">
                <v:textbox>
                  <w:txbxContent>
                    <w:p w:rsidR="00CC616F" w:rsidRPr="00CC616F" w:rsidRDefault="00CC616F" w:rsidP="00CC616F">
                      <w:pPr>
                        <w:jc w:val="center"/>
                        <w:rPr>
                          <w:rFonts w:ascii="Minya Nouvelle" w:hAnsi="Minya Nouvelle"/>
                          <w:b/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616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3215CD" wp14:editId="737B419F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AD11FB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 xml:space="preserve">München, 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1</w:t>
                            </w: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4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</w:t>
                            </w:r>
                            <w:r w:rsidR="00CE56AF" w:rsidRPr="00CE56AF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0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8</w:t>
                            </w: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.2014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" filled="f" stroked="f">
                <v:textbox>
                  <w:txbxContent>
                    <w:p w:rsidR="00CE56AF" w:rsidRPr="00CE56AF" w:rsidRDefault="00AD11FB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 xml:space="preserve">München, 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1</w:t>
                      </w: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4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.</w:t>
                      </w:r>
                      <w:r w:rsidR="00CE56AF" w:rsidRPr="00CE56AF">
                        <w:rPr>
                          <w:rFonts w:ascii="Minya Nouvelle" w:hAnsi="Minya Nouvelle"/>
                          <w:sz w:val="52"/>
                          <w:szCs w:val="52"/>
                        </w:rPr>
                        <w:t>0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8</w:t>
                      </w: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.2014</w:t>
                      </w:r>
                    </w:p>
                  </w:txbxContent>
                </v:textbox>
              </v:shape>
            </w:pict>
          </mc:Fallback>
        </mc:AlternateContent>
      </w:r>
      <w:r w:rsidR="00CE56A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915D08" wp14:editId="15AAE7E1">
                <wp:simplePos x="0" y="0"/>
                <wp:positionH relativeFrom="column">
                  <wp:posOffset>486126</wp:posOffset>
                </wp:positionH>
                <wp:positionV relativeFrom="paragraph">
                  <wp:posOffset>7266305</wp:posOffset>
                </wp:positionV>
                <wp:extent cx="3139375" cy="1056289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375" cy="10562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</w:t>
                            </w:r>
                            <w:r w:rsidR="00AD11FB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Frau Meister</w:t>
                            </w:r>
                            <w:r w:rsidR="00CC616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8.3pt;margin-top:572.15pt;width:247.2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</w:t>
                      </w:r>
                      <w:r w:rsidR="00AD11FB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Frau Meister</w:t>
                      </w:r>
                      <w:r w:rsidR="00CC616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te Schwabacher Shadow">
    <w:panose1 w:val="00000400000000000000"/>
    <w:charset w:val="00"/>
    <w:family w:val="auto"/>
    <w:pitch w:val="variable"/>
    <w:sig w:usb0="80000027" w:usb1="00000040" w:usb2="00000000" w:usb3="00000000" w:csb0="00000001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754F75"/>
    <w:rsid w:val="008C42C8"/>
    <w:rsid w:val="00A0091A"/>
    <w:rsid w:val="00AD11FB"/>
    <w:rsid w:val="00CC616F"/>
    <w:rsid w:val="00CE56AF"/>
    <w:rsid w:val="00F24E7B"/>
    <w:rsid w:val="00FB5750"/>
    <w:rsid w:val="00FB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2014-05-11T12:10:00Z</dcterms:created>
  <dcterms:modified xsi:type="dcterms:W3CDTF">2014-05-11T12:10:00Z</dcterms:modified>
</cp:coreProperties>
</file>